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DA" w:rsidRDefault="004714DA" w:rsidP="004714DA">
      <w:pPr>
        <w:jc w:val="center"/>
      </w:pPr>
      <w:r>
        <w:t xml:space="preserve">                                                                                </w:t>
      </w:r>
      <w:r>
        <w:tab/>
        <w:t xml:space="preserve">                        В правление ТСН «СНТ «Энергия-2» </w:t>
      </w:r>
      <w:r>
        <w:tab/>
      </w:r>
      <w:r>
        <w:tab/>
      </w:r>
      <w:r>
        <w:tab/>
        <w:t xml:space="preserve">                                                                                 от  землепользователя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земельного участка № ____ </w:t>
      </w:r>
    </w:p>
    <w:p w:rsidR="004714DA" w:rsidRDefault="004714DA" w:rsidP="002474BF">
      <w:pPr>
        <w:tabs>
          <w:tab w:val="left" w:pos="5475"/>
        </w:tabs>
        <w:ind w:left="2832"/>
        <w:jc w:val="both"/>
      </w:pPr>
      <w:r>
        <w:tab/>
        <w:t>___________________________________</w:t>
      </w:r>
      <w:r>
        <w:tab/>
        <w:t>______________________________(ФИО)</w:t>
      </w:r>
      <w:r w:rsidR="002474BF">
        <w:t xml:space="preserve">   </w:t>
      </w:r>
      <w:r w:rsidR="002474BF">
        <w:tab/>
        <w:t xml:space="preserve"> </w:t>
      </w:r>
      <w:r>
        <w:t xml:space="preserve">дата рождения____________   </w:t>
      </w:r>
      <w:r>
        <w:tab/>
      </w:r>
      <w:r>
        <w:tab/>
        <w:t xml:space="preserve">паспорт ___________________               </w:t>
      </w:r>
      <w:r>
        <w:tab/>
        <w:t xml:space="preserve">выдан    _________________________  </w:t>
      </w:r>
      <w:r>
        <w:tab/>
      </w:r>
      <w:r>
        <w:tab/>
        <w:t xml:space="preserve">___________________________________        </w:t>
      </w:r>
      <w:r>
        <w:tab/>
        <w:t xml:space="preserve">___________________________________     </w:t>
      </w:r>
      <w:r>
        <w:tab/>
        <w:t xml:space="preserve">  зарегистрирован по адресу: </w:t>
      </w:r>
      <w:r w:rsidR="002474BF">
        <w:t xml:space="preserve"> _________</w:t>
      </w:r>
      <w:r>
        <w:tab/>
      </w:r>
      <w:r w:rsidR="002474BF">
        <w:t>___________________________________</w:t>
      </w:r>
      <w:r w:rsidR="002474BF">
        <w:tab/>
        <w:t>___________________________________</w:t>
      </w:r>
    </w:p>
    <w:p w:rsidR="004714DA" w:rsidRDefault="002474BF" w:rsidP="004714DA">
      <w:pPr>
        <w:tabs>
          <w:tab w:val="left" w:pos="5475"/>
        </w:tabs>
      </w:pPr>
      <w:r>
        <w:tab/>
      </w:r>
      <w:r w:rsidR="004714DA">
        <w:t>Тел.__________________</w:t>
      </w:r>
      <w:r>
        <w:t>_____________</w:t>
      </w:r>
    </w:p>
    <w:p w:rsidR="004714DA" w:rsidRPr="004714DA" w:rsidRDefault="004714DA" w:rsidP="004714DA">
      <w:pPr>
        <w:tabs>
          <w:tab w:val="left" w:pos="5475"/>
        </w:tabs>
      </w:pPr>
      <w:r>
        <w:tab/>
        <w:t>Эл. Почта</w:t>
      </w:r>
      <w:proofErr w:type="gramStart"/>
      <w:r>
        <w:t xml:space="preserve"> :</w:t>
      </w:r>
      <w:proofErr w:type="gramEnd"/>
      <w:r>
        <w:t xml:space="preserve"> __________________</w:t>
      </w:r>
    </w:p>
    <w:p w:rsidR="004714DA" w:rsidRDefault="004714DA" w:rsidP="004714DA"/>
    <w:p w:rsidR="004714DA" w:rsidRDefault="004714DA" w:rsidP="004714DA">
      <w:r>
        <w:tab/>
        <w:t xml:space="preserve">                                    ЗАЯВЛЕНИЕ.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Я, _________________________________________________________________________________, являюсь землепользователем  земельного участка №_____,  расположенного по адресу: Омская область, </w:t>
      </w:r>
      <w:proofErr w:type="gramStart"/>
      <w:r>
        <w:t>Азовский</w:t>
      </w:r>
      <w:proofErr w:type="gramEnd"/>
      <w:r>
        <w:t xml:space="preserve"> ННР, ТСН  «СНТ «Энергия-2».  </w:t>
      </w:r>
    </w:p>
    <w:p w:rsidR="004714DA" w:rsidRDefault="004714DA" w:rsidP="004714DA">
      <w:pPr>
        <w:tabs>
          <w:tab w:val="left" w:pos="1815"/>
        </w:tabs>
      </w:pPr>
      <w:r>
        <w:t xml:space="preserve">                  В соответствии со ст.3,п.2.7. и п.2.9. Федерального закона от 25.10.2001 № 137-ФЗ О введении в действие Земельного кодекса Российской Федерации, прошу принять решение на очередном общем собрании членов  ТСН «СНТ «Энергия-2» о распределении земельного участка №______            _________________________________________________________________(ФИО)</w:t>
      </w:r>
    </w:p>
    <w:p w:rsidR="004714DA" w:rsidRDefault="004714DA" w:rsidP="004714DA">
      <w:r>
        <w:t xml:space="preserve">                С Уставом Товарищества ознакомле</w:t>
      </w:r>
      <w:proofErr w:type="gramStart"/>
      <w:r>
        <w:t>н(</w:t>
      </w:r>
      <w:proofErr w:type="gramEnd"/>
      <w:r>
        <w:t>а.)  Обязуюсь выполнять требования Устава и внутренних регламентов ,принятые органами управления СНТ, а также нормы земельного законодательства.</w:t>
      </w:r>
    </w:p>
    <w:p w:rsidR="004714DA" w:rsidRDefault="004714DA" w:rsidP="004714DA">
      <w:r>
        <w:t xml:space="preserve">                В соответствии с требованиями ст.9 ФЗ от 27.07.2006 №152-ФЗ «О персональных данных, даю свое согласие ТСН «СНТ «Энергия-2»: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на обработку моих персональных данных</w:t>
      </w:r>
      <w:proofErr w:type="gramStart"/>
      <w:r>
        <w:t xml:space="preserve"> ,</w:t>
      </w:r>
      <w:proofErr w:type="gramEnd"/>
      <w:r>
        <w:t xml:space="preserve"> включая следующие сведения:</w:t>
      </w:r>
    </w:p>
    <w:p w:rsidR="004714DA" w:rsidRDefault="004714DA" w:rsidP="004714DA">
      <w:pPr>
        <w:ind w:firstLine="708"/>
      </w:pPr>
      <w:r>
        <w:t>фамилия, имя, отчество, дата рождения, адрес регистрации, паспортные данные телефон, электронная почта, номер земельного участка, данные правоустанавливающих документов  на землю;</w:t>
      </w:r>
    </w:p>
    <w:p w:rsidR="004714DA" w:rsidRDefault="004714DA" w:rsidP="004714DA">
      <w:pPr>
        <w:ind w:firstLine="708"/>
      </w:pPr>
      <w:r>
        <w:t xml:space="preserve">-на распределение моих персональных данных, включая следующие сведения: </w:t>
      </w:r>
      <w:r>
        <w:tab/>
      </w:r>
      <w:r>
        <w:tab/>
      </w:r>
      <w:r>
        <w:tab/>
        <w:t>фамилия, имя</w:t>
      </w:r>
      <w:proofErr w:type="gramStart"/>
      <w:r>
        <w:t xml:space="preserve"> .</w:t>
      </w:r>
      <w:proofErr w:type="gramEnd"/>
      <w:r>
        <w:t xml:space="preserve"> отчество, номер земельного участка в собственности(владении), состояние расчетов по взносам.</w:t>
      </w:r>
    </w:p>
    <w:p w:rsidR="004714DA" w:rsidRDefault="002474BF" w:rsidP="004714DA">
      <w:pPr>
        <w:tabs>
          <w:tab w:val="left" w:pos="5445"/>
        </w:tabs>
      </w:pPr>
      <w:r>
        <w:t xml:space="preserve">                                                                                 </w:t>
      </w:r>
      <w:r w:rsidR="004714DA">
        <w:t>____________</w:t>
      </w:r>
      <w:r>
        <w:t>(роспись)</w:t>
      </w:r>
      <w:r w:rsidR="004714DA">
        <w:t xml:space="preserve">     «____»__________2022</w:t>
      </w:r>
    </w:p>
    <w:p w:rsidR="00000000" w:rsidRDefault="004714DA" w:rsidP="004714DA">
      <w:r>
        <w:tab/>
        <w:t xml:space="preserve">                                                 __________________________________________________(ФИО)</w:t>
      </w:r>
      <w:r>
        <w:tab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4DA"/>
    <w:rsid w:val="002474BF"/>
    <w:rsid w:val="0047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</cp:revision>
  <cp:lastPrinted>2022-08-16T02:46:00Z</cp:lastPrinted>
  <dcterms:created xsi:type="dcterms:W3CDTF">2022-08-16T02:29:00Z</dcterms:created>
  <dcterms:modified xsi:type="dcterms:W3CDTF">2022-08-16T02:47:00Z</dcterms:modified>
</cp:coreProperties>
</file>